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22473696" w:rsidP="3C45B1D6" w:rsidRDefault="22473696" w14:paraId="4BEA504D" w14:textId="16D25794">
      <w:pPr>
        <w:spacing w:before="0" w:beforeAutospacing="off" w:after="160" w:afterAutospacing="off" w:line="257" w:lineRule="auto"/>
      </w:pPr>
      <w:r w:rsidRPr="3C45B1D6" w:rsidR="22473696">
        <w:rPr>
          <w:rFonts w:ascii="Calibri" w:hAnsi="Calibri" w:eastAsia="Calibri" w:cs="Calibri"/>
          <w:b w:val="1"/>
          <w:bCs w:val="1"/>
          <w:noProof w:val="0"/>
          <w:sz w:val="22"/>
          <w:szCs w:val="22"/>
          <w:lang w:val="en-US"/>
        </w:rPr>
        <w:t>Household ID: NG-B-0030 (Round 3)</w:t>
      </w:r>
    </w:p>
    <w:p w:rsidR="22473696" w:rsidP="3C45B1D6" w:rsidRDefault="22473696" w14:paraId="24CC7605" w14:textId="6873B470">
      <w:pPr>
        <w:spacing w:before="0" w:beforeAutospacing="off" w:after="160" w:afterAutospacing="off" w:line="257" w:lineRule="auto"/>
      </w:pPr>
      <w:r w:rsidRPr="3C45B1D6" w:rsidR="22473696">
        <w:rPr>
          <w:rFonts w:ascii="Calibri" w:hAnsi="Calibri" w:eastAsia="Calibri" w:cs="Calibri"/>
          <w:b w:val="1"/>
          <w:bCs w:val="1"/>
          <w:noProof w:val="0"/>
          <w:sz w:val="22"/>
          <w:szCs w:val="22"/>
          <w:lang w:val="en-US"/>
        </w:rPr>
        <w:t>Member ID: NG-B-0030-02</w:t>
      </w:r>
    </w:p>
    <w:p w:rsidR="22473696" w:rsidP="3C45B1D6" w:rsidRDefault="22473696" w14:paraId="2E19ED5F" w14:textId="5E1DDD1A">
      <w:pPr>
        <w:spacing w:before="0" w:beforeAutospacing="off" w:after="160" w:afterAutospacing="off" w:line="257" w:lineRule="auto"/>
      </w:pPr>
      <w:r w:rsidRPr="3C45B1D6" w:rsidR="22473696">
        <w:rPr>
          <w:rFonts w:ascii="Calibri" w:hAnsi="Calibri" w:eastAsia="Calibri" w:cs="Calibri"/>
          <w:b w:val="1"/>
          <w:bCs w:val="1"/>
          <w:noProof w:val="0"/>
          <w:sz w:val="22"/>
          <w:szCs w:val="22"/>
          <w:lang w:val="en-US"/>
        </w:rPr>
        <w:t>Age: 35</w:t>
      </w:r>
    </w:p>
    <w:p w:rsidR="22473696" w:rsidP="3C45B1D6" w:rsidRDefault="22473696" w14:paraId="631A3438" w14:textId="1D4FEEBC">
      <w:pPr>
        <w:spacing w:before="0" w:beforeAutospacing="off" w:after="160" w:afterAutospacing="off" w:line="257" w:lineRule="auto"/>
      </w:pPr>
      <w:r w:rsidRPr="3C45B1D6" w:rsidR="22473696">
        <w:rPr>
          <w:rFonts w:ascii="Calibri" w:hAnsi="Calibri" w:eastAsia="Calibri" w:cs="Calibri"/>
          <w:b w:val="1"/>
          <w:bCs w:val="1"/>
          <w:noProof w:val="0"/>
          <w:sz w:val="22"/>
          <w:szCs w:val="22"/>
          <w:lang w:val="en-US"/>
        </w:rPr>
        <w:t>Sex: Female</w:t>
      </w:r>
    </w:p>
    <w:p w:rsidR="3C45B1D6" w:rsidP="3C45B1D6" w:rsidRDefault="3C45B1D6" w14:paraId="6DFAA9D3" w14:textId="4FACB7E5">
      <w:pPr>
        <w:pStyle w:val="Normal"/>
      </w:pPr>
    </w:p>
    <w:p w:rsidR="000272EB" w:rsidRDefault="00755A9E" w14:paraId="1FA07687" w14:textId="6F31EB0A">
      <w:r w:rsidR="00755A9E">
        <w:rPr/>
        <w:t>My name is NG-B-0030</w:t>
      </w:r>
      <w:r w:rsidR="201D6DF4">
        <w:rPr/>
        <w:t>-02</w:t>
      </w:r>
      <w:r w:rsidR="00755A9E">
        <w:rPr/>
        <w:t xml:space="preserve">, I am 35 years </w:t>
      </w:r>
      <w:r w:rsidR="00755A9E">
        <w:rPr/>
        <w:t>old</w:t>
      </w:r>
      <w:r w:rsidR="00755A9E">
        <w:rPr/>
        <w:t xml:space="preserve"> and I am a housemaker. </w:t>
      </w:r>
      <w:r w:rsidR="00C13C10">
        <w:rPr/>
        <w:t xml:space="preserve">My son </w:t>
      </w:r>
      <w:r w:rsidR="00C13C10">
        <w:rPr/>
        <w:t>is</w:t>
      </w:r>
      <w:r w:rsidR="00C13C10">
        <w:rPr/>
        <w:t xml:space="preserve"> doing the same job since the last round of </w:t>
      </w:r>
      <w:r w:rsidR="00C13C10">
        <w:rPr/>
        <w:t>interview</w:t>
      </w:r>
      <w:r w:rsidR="00C13C10">
        <w:rPr/>
        <w:t xml:space="preserve">. My elder son is also working in a courier company. </w:t>
      </w:r>
      <w:r w:rsidR="00582E60">
        <w:rPr/>
        <w:t>My husband is also doing the same business and running the tea stall</w:t>
      </w:r>
      <w:r w:rsidR="00DF6D7F">
        <w:rPr/>
        <w:t>. My mother-in-law died three days ago.</w:t>
      </w:r>
    </w:p>
    <w:p w:rsidR="00DF6D7F" w:rsidRDefault="00473990" w14:paraId="3EF5620A" w14:textId="1E6E3748">
      <w:r>
        <w:t xml:space="preserve">Cash transfer money was a great help for us, I </w:t>
      </w:r>
      <w:r w:rsidR="007A6135">
        <w:t>have paid my children’s educational expenses</w:t>
      </w:r>
      <w:r w:rsidR="00F239D8">
        <w:t xml:space="preserve"> and bought groceries using that money.</w:t>
      </w:r>
      <w:r w:rsidR="00273220">
        <w:t xml:space="preserve"> </w:t>
      </w:r>
      <w:r w:rsidR="00401C7A">
        <w:t>My husband is not doing good with his business</w:t>
      </w:r>
      <w:r w:rsidR="003E4E80">
        <w:t xml:space="preserve">, that’s why it’s become tough to run our family smoothly. </w:t>
      </w:r>
      <w:r w:rsidR="00FE4E19">
        <w:t>We used to pay 7,000 taka</w:t>
      </w:r>
      <w:r w:rsidR="000D78D7">
        <w:t>s</w:t>
      </w:r>
      <w:r w:rsidR="00FE4E19">
        <w:t xml:space="preserve"> rent but now, we are paying 10,000 taka</w:t>
      </w:r>
      <w:r w:rsidR="000D78D7">
        <w:t>s</w:t>
      </w:r>
      <w:r w:rsidR="00FE4E19">
        <w:t>.</w:t>
      </w:r>
    </w:p>
    <w:p w:rsidR="00F722B4" w:rsidRDefault="00035160" w14:paraId="4234CC55" w14:textId="13FF42A7">
      <w:r>
        <w:t xml:space="preserve">No, I have not seen anyone wasting the cash transfer money. All of my neighbors used that money to pay their children’s school fees and </w:t>
      </w:r>
      <w:r w:rsidR="008317B9">
        <w:t xml:space="preserve">bought foods. </w:t>
      </w:r>
      <w:r w:rsidR="007178ED">
        <w:t>They didn’t tell me anything on how to use that money before giving us the cash transfer money</w:t>
      </w:r>
      <w:r w:rsidR="00BC468A">
        <w:t xml:space="preserve">. It would be good if they told people how to use the money, because many people don’t know the good uses of money. Rich people like house owner didn’t need the cash transfer money, they should give it to poor people. </w:t>
      </w:r>
      <w:r w:rsidR="006F41CC">
        <w:t>No, we don’t use the Upay account anymore.</w:t>
      </w:r>
      <w:r w:rsidR="00F83E5E">
        <w:t xml:space="preserve"> Most people use Bkash for mobile money transfer.</w:t>
      </w:r>
    </w:p>
    <w:p w:rsidR="00F83E5E" w:rsidRDefault="001420FF" w14:paraId="79BAFC41" w14:textId="1A84EAAA">
      <w:r>
        <w:t xml:space="preserve">I am saving money for my son to go abroad; I have already told you that in the last round of interview. I think TDH is working here for the last six months, I don’t know, they always talked to my husband. </w:t>
      </w:r>
      <w:r w:rsidR="009F1ABC">
        <w:t>They came and talk to my husband about our family updates. I liked the way they approached us.</w:t>
      </w:r>
      <w:r w:rsidR="009E1200">
        <w:t xml:space="preserve"> </w:t>
      </w:r>
      <w:r w:rsidR="000332B0">
        <w:t>Rasel bhai helped us to get medical treatment in cheaper rate.</w:t>
      </w:r>
      <w:r w:rsidR="00A775E9">
        <w:t xml:space="preserve"> </w:t>
      </w:r>
    </w:p>
    <w:p w:rsidR="006E30FC" w:rsidRDefault="00BC427B" w14:paraId="59FA7094" w14:textId="4C665980">
      <w:r>
        <w:t>Rasel bhai told us that they will stop working after this month, we will surely miss them because they gave us many advices and gave us the cash transfer money.</w:t>
      </w:r>
      <w:r w:rsidR="00A82051">
        <w:t xml:space="preserve"> </w:t>
      </w:r>
      <w:r w:rsidR="00D52E4A">
        <w:t>There was a free school for children run by an</w:t>
      </w:r>
      <w:r w:rsidR="00B5588E">
        <w:t>other</w:t>
      </w:r>
      <w:r w:rsidR="00D52E4A">
        <w:t xml:space="preserve"> NGO</w:t>
      </w:r>
      <w:r w:rsidR="00B5588E">
        <w:t xml:space="preserve"> in our area, but it has been closed for a year. </w:t>
      </w:r>
      <w:r w:rsidR="00B73071">
        <w:t xml:space="preserve">I used to work for that school and I used to get 1500-taka salary monthly. </w:t>
      </w:r>
      <w:r w:rsidR="00A10200">
        <w:t xml:space="preserve">No, I don’t know any other NGOs like TDH. </w:t>
      </w:r>
    </w:p>
    <w:p w:rsidR="007C4F3F" w:rsidRDefault="000327EE" w14:paraId="522A5E15" w14:textId="1E5AD56C">
      <w:r>
        <w:t xml:space="preserve">Husband: </w:t>
      </w:r>
      <w:r w:rsidR="009E363E">
        <w:t>Rasel talked about many things with me like what problems I’m facing and how are we doing as a family. There is another NGO, who will give is 50,000 taka</w:t>
      </w:r>
      <w:r w:rsidR="009F0AAC">
        <w:t>s</w:t>
      </w:r>
      <w:r w:rsidR="009E363E">
        <w:t xml:space="preserve">, I have registered my name for this. </w:t>
      </w:r>
      <w:r w:rsidR="001C5DEF">
        <w:t xml:space="preserve">Many people have already received the money. TDH is good, because they always ask me for suggestions. </w:t>
      </w:r>
      <w:r w:rsidR="009F7E5F">
        <w:t>They gave us money and food.</w:t>
      </w:r>
      <w:r w:rsidR="008C5C32">
        <w:t xml:space="preserve"> They also gave us free medicine.</w:t>
      </w:r>
    </w:p>
    <w:p w:rsidR="00E216D1" w:rsidRDefault="00E216D1" w14:paraId="24BA9FF1" w14:textId="77777777">
      <w:r>
        <w:t xml:space="preserve">Other NGOs don’t talk to us like TDH did. My elder son wants to do business with his father. NG-B-0030 want to go abroad. </w:t>
      </w:r>
    </w:p>
    <w:p w:rsidR="009F0AAC" w:rsidRDefault="00E216D1" w14:paraId="10B58CE9" w14:textId="5FE83A03">
      <w:r>
        <w:t xml:space="preserve">Many are working in hand gloves factory, many working as a day laborer. </w:t>
      </w:r>
      <w:r w:rsidR="00323C35">
        <w:t xml:space="preserve">There were many work opportunities when all the tanneries were here but opportunity has come down once they are moved to Hemayetpur. </w:t>
      </w:r>
      <w:r w:rsidR="00126B1E">
        <w:t xml:space="preserve">Children are working in the leather factories, hand gloves making factories. </w:t>
      </w:r>
      <w:r w:rsidR="00D35BEB">
        <w:t xml:space="preserve">Children from poor families work because of poverty. It’s hard for children to work but they don’t have any options. Some children are working and studying at the same time. Many families fallen into poverty after the Covid pandemic. </w:t>
      </w:r>
      <w:r w:rsidR="009F45C9">
        <w:t xml:space="preserve">I think children </w:t>
      </w:r>
      <w:r w:rsidR="003605BB">
        <w:t>should not work;</w:t>
      </w:r>
      <w:r w:rsidR="009F45C9">
        <w:t xml:space="preserve"> they should go to school. </w:t>
      </w:r>
      <w:r w:rsidR="003605BB">
        <w:t>Many children get injured while working, I am also tensed about my son. I will send him abroad once I saved the money.</w:t>
      </w:r>
    </w:p>
    <w:p w:rsidR="0007283A" w:rsidRDefault="0007283A" w14:paraId="535C7D61" w14:textId="7DEF7CC4">
      <w:r>
        <w:t>Thank you!</w:t>
      </w:r>
    </w:p>
    <w:p w:rsidR="008C5C32" w:rsidRDefault="008C5C32" w14:paraId="788A406C" w14:textId="77777777"/>
    <w:p w:rsidR="006F41CC" w:rsidRDefault="006F41CC" w14:paraId="4AFB69DE" w14:textId="77777777"/>
    <w:p w:rsidR="000D78D7" w:rsidRDefault="000D78D7" w14:paraId="0C9F44CC" w14:textId="77777777"/>
    <w:sectPr w:rsidR="000D78D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B5"/>
    <w:rsid w:val="000272EB"/>
    <w:rsid w:val="000327EE"/>
    <w:rsid w:val="00032D77"/>
    <w:rsid w:val="000332B0"/>
    <w:rsid w:val="00035160"/>
    <w:rsid w:val="0007283A"/>
    <w:rsid w:val="000D78D7"/>
    <w:rsid w:val="00126B1E"/>
    <w:rsid w:val="001420FF"/>
    <w:rsid w:val="001C5DEF"/>
    <w:rsid w:val="00273220"/>
    <w:rsid w:val="00323C35"/>
    <w:rsid w:val="003605BB"/>
    <w:rsid w:val="003E4E80"/>
    <w:rsid w:val="00401C7A"/>
    <w:rsid w:val="00427145"/>
    <w:rsid w:val="00473990"/>
    <w:rsid w:val="00582E60"/>
    <w:rsid w:val="006E30FC"/>
    <w:rsid w:val="006F41CC"/>
    <w:rsid w:val="007178ED"/>
    <w:rsid w:val="007235EB"/>
    <w:rsid w:val="00755A9E"/>
    <w:rsid w:val="007A6135"/>
    <w:rsid w:val="007C4F3F"/>
    <w:rsid w:val="008317B9"/>
    <w:rsid w:val="008C5C32"/>
    <w:rsid w:val="009422B4"/>
    <w:rsid w:val="009E1200"/>
    <w:rsid w:val="009E363E"/>
    <w:rsid w:val="009F0AAC"/>
    <w:rsid w:val="009F1ABC"/>
    <w:rsid w:val="009F45C9"/>
    <w:rsid w:val="009F7E5F"/>
    <w:rsid w:val="00A10200"/>
    <w:rsid w:val="00A402E7"/>
    <w:rsid w:val="00A775E9"/>
    <w:rsid w:val="00A82051"/>
    <w:rsid w:val="00B5588E"/>
    <w:rsid w:val="00B73071"/>
    <w:rsid w:val="00BC427B"/>
    <w:rsid w:val="00BC468A"/>
    <w:rsid w:val="00C13C10"/>
    <w:rsid w:val="00D35BEB"/>
    <w:rsid w:val="00D52E4A"/>
    <w:rsid w:val="00DF6D7F"/>
    <w:rsid w:val="00E216D1"/>
    <w:rsid w:val="00EF32B5"/>
    <w:rsid w:val="00F239D8"/>
    <w:rsid w:val="00F722B4"/>
    <w:rsid w:val="00F83E5E"/>
    <w:rsid w:val="00FE4E19"/>
    <w:rsid w:val="201D6DF4"/>
    <w:rsid w:val="22473696"/>
    <w:rsid w:val="3C45B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F0313"/>
  <w15:chartTrackingRefBased/>
  <w15:docId w15:val="{195EDCFE-32A2-43CD-9764-219E3FA7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B23DA00-E881-404F-821B-D449FE6BCBE3}"/>
</file>

<file path=customXml/itemProps2.xml><?xml version="1.0" encoding="utf-8"?>
<ds:datastoreItem xmlns:ds="http://schemas.openxmlformats.org/officeDocument/2006/customXml" ds:itemID="{DC13A5C7-7134-4025-968C-7442D0FDA34C}"/>
</file>

<file path=customXml/itemProps3.xml><?xml version="1.0" encoding="utf-8"?>
<ds:datastoreItem xmlns:ds="http://schemas.openxmlformats.org/officeDocument/2006/customXml" ds:itemID="{B3D88E79-D669-45FA-B8BE-09031D75FDE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172</cp:revision>
  <dcterms:created xsi:type="dcterms:W3CDTF">2024-03-31T06:21:00Z</dcterms:created>
  <dcterms:modified xsi:type="dcterms:W3CDTF">2024-04-17T08:35:49Z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